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մետաղների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թանկարժեք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քարերի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պետական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գործակալության</w:t>
      </w:r>
      <w:r>
        <w:rPr>
          <w:rFonts w:ascii="GHEA Grapalat" w:hAnsi="GHEA Grapalat" w:cs="Sylfaen"/>
        </w:rPr>
        <w:t xml:space="preserve"> կողմից հրապարակված</w:t>
      </w:r>
      <w:r w:rsidRPr="001D0AE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մետաղական օգտակար հանածոների ռոյալթիների հաշվարկման նպատակով խտանյութում պարունակվող մետաղների համար Լոնդոնի մետաղների բորսայի տվյալները</w:t>
      </w:r>
    </w:p>
    <w:p w14:paraId="2D5CB366" w14:textId="114A4E0F" w:rsidR="006B3B5A" w:rsidRDefault="000D6F71" w:rsidP="006B3B5A">
      <w:pPr>
        <w:jc w:val="center"/>
      </w:pPr>
      <w:r>
        <w:rPr>
          <w:rFonts w:ascii="GHEA Grapalat" w:hAnsi="GHEA Grapalat"/>
        </w:rPr>
        <w:t>201</w:t>
      </w:r>
      <w:r w:rsidR="001A14DB">
        <w:rPr>
          <w:rFonts w:ascii="GHEA Grapalat" w:hAnsi="GHEA Grapalat"/>
        </w:rPr>
        <w:t>9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2C35A4">
        <w:rPr>
          <w:rFonts w:ascii="GHEA Grapalat" w:hAnsi="GHEA Grapalat"/>
        </w:rPr>
        <w:t>հոկտեմբեր</w:t>
      </w:r>
      <w:r w:rsidR="008114DC">
        <w:rPr>
          <w:rFonts w:ascii="GHEA Grapalat" w:hAnsi="GHEA Grapalat"/>
        </w:rPr>
        <w:t xml:space="preserve"> </w:t>
      </w:r>
      <w:r w:rsidR="006B3B5A">
        <w:rPr>
          <w:rFonts w:ascii="GHEA Grapalat" w:hAnsi="GHEA Grapalat"/>
        </w:rPr>
        <w:t>ամսվա դրությամբ, արտահայտված ԱՄՆ-ի դոլարով</w:t>
      </w:r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0CF72B61" w:rsidR="006B3B5A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48</w:t>
            </w:r>
            <w:r w:rsidR="00A37D24">
              <w:rPr>
                <w:rFonts w:ascii="Calibri" w:hAnsi="Calibri"/>
                <w:color w:val="000000"/>
                <w:szCs w:val="22"/>
              </w:rPr>
              <w:t>.06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44926389" w:rsidR="006B3B5A" w:rsidRPr="0063066F" w:rsidRDefault="0063066F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0.5</w:t>
            </w:r>
            <w:r w:rsidR="00A37D24">
              <w:rPr>
                <w:rFonts w:ascii="Calibri" w:hAnsi="Calibri"/>
                <w:color w:val="000000"/>
                <w:szCs w:val="22"/>
              </w:rPr>
              <w:t>67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0EFAF171" w:rsidR="00E732A0" w:rsidRPr="00EF02AE" w:rsidRDefault="00A37D24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28.83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</w:rPr>
              <w:t>գրամ</w:t>
            </w:r>
          </w:p>
        </w:tc>
        <w:tc>
          <w:tcPr>
            <w:tcW w:w="2264" w:type="dxa"/>
          </w:tcPr>
          <w:p w14:paraId="00B0864E" w14:textId="1CFC5EA5" w:rsidR="00F70728" w:rsidRPr="00EF02AE" w:rsidRDefault="00EF02AE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  <w:r w:rsidR="00A37D24">
              <w:rPr>
                <w:rFonts w:ascii="Calibri" w:hAnsi="Calibri"/>
                <w:color w:val="000000"/>
                <w:szCs w:val="22"/>
              </w:rPr>
              <w:t>5.49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6BEE1802" w:rsidR="006B3B5A" w:rsidRPr="00CA42AA" w:rsidRDefault="00D95A2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1718.83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784BD816" w:rsidR="006B3B5A" w:rsidRPr="00CA42AA" w:rsidRDefault="00D95A2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5742.89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7. Կապար</w:t>
            </w:r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</w:p>
        </w:tc>
        <w:tc>
          <w:tcPr>
            <w:tcW w:w="2264" w:type="dxa"/>
          </w:tcPr>
          <w:p w14:paraId="0B3AA7E1" w14:textId="6BCD11DB" w:rsidR="00CF396B" w:rsidRDefault="009548EA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2184.30</w:t>
            </w:r>
            <w:bookmarkStart w:id="0" w:name="_GoBack"/>
            <w:bookmarkEnd w:id="0"/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 Նիկել</w:t>
            </w:r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5E260C54" w:rsidR="00CF396B" w:rsidRDefault="00D95A2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17113.48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>. Տիտանի նիտրիդ (TiN)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28BCD5D2" w:rsidR="006B3B5A" w:rsidRPr="00925BC3" w:rsidRDefault="00D95A25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16603.04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>. Ցինկ</w:t>
            </w:r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15F918F8" w:rsidR="006B3B5A" w:rsidRPr="00CA42AA" w:rsidRDefault="00D95A2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2445.59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7B535EDA" w14:textId="4CC4450C" w:rsidR="006B3B5A" w:rsidRPr="00CA42AA" w:rsidRDefault="00D95A2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35423.91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3CEBE2EE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12. Մոլիբդեն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տոննա</w:t>
            </w:r>
          </w:p>
        </w:tc>
        <w:tc>
          <w:tcPr>
            <w:tcW w:w="2264" w:type="dxa"/>
          </w:tcPr>
          <w:p w14:paraId="1D4EB6B2" w14:textId="406DA5DE" w:rsidR="00730C97" w:rsidRDefault="00730C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-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Æ Ï³ï³ñáõÙ ÐÐ Ï³é³í³ñáõÃÛ³Ý 1998Ã</dc:title>
  <dc:subject/>
  <dc:creator>P</dc:creator>
  <cp:keywords>https://mul2-minfin.gov.am/tasks/100773/oneclick/Royalty.docx?token=cb693d29ce758f1ec2e18b97627ab4b2</cp:keywords>
  <dc:description/>
  <cp:lastModifiedBy>Heghine Hambardzumyan</cp:lastModifiedBy>
  <cp:revision>17</cp:revision>
  <cp:lastPrinted>2019-11-07T07:28:00Z</cp:lastPrinted>
  <dcterms:created xsi:type="dcterms:W3CDTF">2019-10-07T06:40:00Z</dcterms:created>
  <dcterms:modified xsi:type="dcterms:W3CDTF">2019-11-07T10:56:00Z</dcterms:modified>
</cp:coreProperties>
</file>